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DAFA" w14:textId="77777777" w:rsidR="003C1DE9" w:rsidRPr="00202AEC" w:rsidRDefault="003C1DE9" w:rsidP="00BE2A6D">
      <w:pPr>
        <w:ind w:left="1416" w:firstLine="708"/>
        <w:rPr>
          <w:rFonts w:ascii="Times New Roman" w:hAnsi="Times New Roman" w:cs="Times New Roman"/>
          <w:bCs/>
          <w:sz w:val="24"/>
          <w:szCs w:val="24"/>
        </w:rPr>
      </w:pPr>
    </w:p>
    <w:p w14:paraId="2A9889A0" w14:textId="116B3BAC" w:rsidR="00FE3D11" w:rsidRPr="008A3621" w:rsidRDefault="002F7EF3" w:rsidP="008A3621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8A3621">
        <w:tab/>
      </w:r>
      <w:r w:rsidR="008A3621">
        <w:tab/>
      </w:r>
      <w:r w:rsidR="008A3621">
        <w:tab/>
      </w:r>
      <w:r w:rsidR="008A3621">
        <w:tab/>
      </w:r>
      <w:r w:rsidR="008A3621">
        <w:tab/>
      </w:r>
      <w:r>
        <w:t xml:space="preserve">     </w:t>
      </w:r>
      <w:r w:rsidR="000E0E56" w:rsidRPr="008A3621">
        <w:rPr>
          <w:rFonts w:ascii="Times New Roman" w:hAnsi="Times New Roman" w:cs="Times New Roman"/>
          <w:sz w:val="28"/>
          <w:szCs w:val="28"/>
        </w:rPr>
        <w:t>202</w:t>
      </w:r>
      <w:r w:rsidR="00DF06AA" w:rsidRPr="008A3621">
        <w:rPr>
          <w:rFonts w:ascii="Times New Roman" w:hAnsi="Times New Roman" w:cs="Times New Roman"/>
          <w:sz w:val="28"/>
          <w:szCs w:val="28"/>
        </w:rPr>
        <w:t>4</w:t>
      </w:r>
      <w:r w:rsidR="000E0E56" w:rsidRPr="008A3621">
        <w:rPr>
          <w:rFonts w:ascii="Times New Roman" w:hAnsi="Times New Roman" w:cs="Times New Roman"/>
          <w:sz w:val="28"/>
          <w:szCs w:val="28"/>
        </w:rPr>
        <w:t>/202</w:t>
      </w:r>
      <w:r w:rsidR="00DF06AA" w:rsidRPr="008A3621">
        <w:rPr>
          <w:rFonts w:ascii="Times New Roman" w:hAnsi="Times New Roman" w:cs="Times New Roman"/>
          <w:sz w:val="28"/>
          <w:szCs w:val="28"/>
        </w:rPr>
        <w:t>5</w:t>
      </w:r>
      <w:r w:rsidR="00436276" w:rsidRPr="008A3621">
        <w:rPr>
          <w:rFonts w:ascii="Times New Roman" w:hAnsi="Times New Roman" w:cs="Times New Roman"/>
          <w:sz w:val="28"/>
          <w:szCs w:val="28"/>
        </w:rPr>
        <w:t xml:space="preserve"> EĞİTİM-ÖĞRETİM YILI</w:t>
      </w:r>
    </w:p>
    <w:p w14:paraId="32DEA3A6" w14:textId="38E2874D" w:rsidR="00FE3D11" w:rsidRPr="008A3621" w:rsidRDefault="002F7EF3" w:rsidP="008A3621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8A36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A3621">
        <w:rPr>
          <w:rFonts w:ascii="Times New Roman" w:hAnsi="Times New Roman" w:cs="Times New Roman"/>
          <w:sz w:val="28"/>
          <w:szCs w:val="28"/>
        </w:rPr>
        <w:tab/>
      </w:r>
      <w:r w:rsidR="008A3621">
        <w:rPr>
          <w:rFonts w:ascii="Times New Roman" w:hAnsi="Times New Roman" w:cs="Times New Roman"/>
          <w:sz w:val="28"/>
          <w:szCs w:val="28"/>
        </w:rPr>
        <w:tab/>
      </w:r>
      <w:r w:rsidR="008A36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A362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A3621">
        <w:rPr>
          <w:rFonts w:ascii="Times New Roman" w:hAnsi="Times New Roman" w:cs="Times New Roman"/>
          <w:sz w:val="28"/>
          <w:szCs w:val="28"/>
        </w:rPr>
        <w:t xml:space="preserve"> </w:t>
      </w:r>
      <w:r w:rsidR="00FE3D11" w:rsidRPr="008A3621">
        <w:rPr>
          <w:rFonts w:ascii="Times New Roman" w:hAnsi="Times New Roman" w:cs="Times New Roman"/>
          <w:sz w:val="28"/>
          <w:szCs w:val="28"/>
        </w:rPr>
        <w:t>PAKMAYA ÜLKÜ HIZAL ANADOLU LİSESİ</w:t>
      </w:r>
    </w:p>
    <w:p w14:paraId="14CCFA00" w14:textId="732D03FD" w:rsidR="008A3621" w:rsidRPr="008A3621" w:rsidRDefault="008A3621" w:rsidP="008A3621">
      <w:pPr>
        <w:pStyle w:val="AralkYok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1E5B">
        <w:rPr>
          <w:rFonts w:ascii="Times New Roman" w:hAnsi="Times New Roman" w:cs="Times New Roman"/>
          <w:sz w:val="28"/>
          <w:szCs w:val="28"/>
        </w:rPr>
        <w:t xml:space="preserve">ŞUBAT </w:t>
      </w:r>
      <w:r w:rsidR="00AB4422" w:rsidRPr="008A3621">
        <w:rPr>
          <w:rFonts w:ascii="Times New Roman" w:hAnsi="Times New Roman" w:cs="Times New Roman"/>
          <w:sz w:val="28"/>
          <w:szCs w:val="28"/>
        </w:rPr>
        <w:t>DÖNEMİ</w:t>
      </w:r>
      <w:r w:rsidR="00FE3D11" w:rsidRPr="008A3621">
        <w:rPr>
          <w:rFonts w:ascii="Times New Roman" w:hAnsi="Times New Roman" w:cs="Times New Roman"/>
          <w:sz w:val="28"/>
          <w:szCs w:val="28"/>
        </w:rPr>
        <w:t xml:space="preserve"> </w:t>
      </w:r>
      <w:r w:rsidR="00137C8B" w:rsidRPr="008A3621">
        <w:rPr>
          <w:rFonts w:ascii="Times New Roman" w:hAnsi="Times New Roman" w:cs="Times New Roman"/>
          <w:sz w:val="28"/>
          <w:szCs w:val="28"/>
        </w:rPr>
        <w:t>SORUMLULUK SINAV PROGRAMI</w:t>
      </w:r>
    </w:p>
    <w:p w14:paraId="657B7427" w14:textId="4A8848FB" w:rsidR="002F7EF3" w:rsidRPr="002F7EF3" w:rsidRDefault="008A3621" w:rsidP="002F7EF3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F7EF3" w:rsidRPr="002F7EF3">
        <w:rPr>
          <w:rFonts w:ascii="Times New Roman" w:hAnsi="Times New Roman" w:cs="Times New Roman"/>
          <w:sz w:val="24"/>
          <w:szCs w:val="24"/>
        </w:rPr>
        <w:t xml:space="preserve">Tarih: </w:t>
      </w:r>
      <w:r w:rsidR="00AE3B61">
        <w:rPr>
          <w:rFonts w:ascii="Times New Roman" w:hAnsi="Times New Roman" w:cs="Times New Roman"/>
          <w:sz w:val="24"/>
          <w:szCs w:val="24"/>
        </w:rPr>
        <w:t>15</w:t>
      </w:r>
      <w:r w:rsidR="005956C2">
        <w:rPr>
          <w:rFonts w:ascii="Times New Roman" w:hAnsi="Times New Roman" w:cs="Times New Roman"/>
          <w:sz w:val="24"/>
          <w:szCs w:val="24"/>
        </w:rPr>
        <w:t>.0</w:t>
      </w:r>
      <w:r w:rsidR="00D95C0A">
        <w:rPr>
          <w:rFonts w:ascii="Times New Roman" w:hAnsi="Times New Roman" w:cs="Times New Roman"/>
          <w:sz w:val="24"/>
          <w:szCs w:val="24"/>
        </w:rPr>
        <w:t>1</w:t>
      </w:r>
      <w:r w:rsidR="005956C2">
        <w:rPr>
          <w:rFonts w:ascii="Times New Roman" w:hAnsi="Times New Roman" w:cs="Times New Roman"/>
          <w:sz w:val="24"/>
          <w:szCs w:val="24"/>
        </w:rPr>
        <w:t>.202</w:t>
      </w:r>
      <w:r w:rsidR="00D95C0A">
        <w:rPr>
          <w:rFonts w:ascii="Times New Roman" w:hAnsi="Times New Roman" w:cs="Times New Roman"/>
          <w:sz w:val="24"/>
          <w:szCs w:val="24"/>
        </w:rPr>
        <w:t xml:space="preserve">5                             </w:t>
      </w:r>
      <w:r w:rsidR="006557C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F7EF3" w:rsidRPr="002F7EF3">
        <w:rPr>
          <w:rFonts w:ascii="Times New Roman" w:hAnsi="Times New Roman" w:cs="Times New Roman"/>
          <w:sz w:val="24"/>
          <w:szCs w:val="24"/>
        </w:rPr>
        <w:t xml:space="preserve">Sayı: </w:t>
      </w:r>
      <w:r w:rsidR="00D95C0A" w:rsidRPr="00D95C0A">
        <w:rPr>
          <w:rFonts w:ascii="Times New Roman" w:hAnsi="Times New Roman" w:cs="Times New Roman"/>
          <w:sz w:val="24"/>
          <w:szCs w:val="24"/>
        </w:rPr>
        <w:t>124342423</w:t>
      </w:r>
    </w:p>
    <w:tbl>
      <w:tblPr>
        <w:tblStyle w:val="TabloKlavuzu"/>
        <w:tblpPr w:leftFromText="141" w:rightFromText="141" w:vertAnchor="page" w:horzAnchor="margin" w:tblpXSpec="center" w:tblpY="2551"/>
        <w:tblW w:w="6232" w:type="dxa"/>
        <w:tblLook w:val="04A0" w:firstRow="1" w:lastRow="0" w:firstColumn="1" w:lastColumn="0" w:noHBand="0" w:noVBand="1"/>
      </w:tblPr>
      <w:tblGrid>
        <w:gridCol w:w="1994"/>
        <w:gridCol w:w="1451"/>
        <w:gridCol w:w="1228"/>
        <w:gridCol w:w="1559"/>
      </w:tblGrid>
      <w:tr w:rsidR="003A4BBF" w:rsidRPr="00202AEC" w14:paraId="70A7853D" w14:textId="77777777" w:rsidTr="003A4BBF">
        <w:trPr>
          <w:trHeight w:val="416"/>
        </w:trPr>
        <w:tc>
          <w:tcPr>
            <w:tcW w:w="1994" w:type="dxa"/>
            <w:tcBorders>
              <w:bottom w:val="single" w:sz="4" w:space="0" w:color="auto"/>
            </w:tcBorders>
          </w:tcPr>
          <w:p w14:paraId="67B47304" w14:textId="77777777" w:rsidR="003A4BBF" w:rsidRPr="00202AEC" w:rsidRDefault="003A4BBF" w:rsidP="003A4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AEC">
              <w:rPr>
                <w:rFonts w:ascii="Times New Roman" w:hAnsi="Times New Roman" w:cs="Times New Roman"/>
                <w:bCs/>
                <w:sz w:val="24"/>
                <w:szCs w:val="24"/>
              </w:rPr>
              <w:t>DERSLER</w:t>
            </w:r>
          </w:p>
          <w:p w14:paraId="10AD41A3" w14:textId="77777777" w:rsidR="003A4BBF" w:rsidRPr="00202AEC" w:rsidRDefault="003A4BBF" w:rsidP="003A4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61BBD43E" w14:textId="77777777" w:rsidR="003A4BBF" w:rsidRPr="00202AEC" w:rsidRDefault="003A4BBF" w:rsidP="003A4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AEC">
              <w:rPr>
                <w:rFonts w:ascii="Times New Roman" w:hAnsi="Times New Roman" w:cs="Times New Roman"/>
                <w:bCs/>
                <w:sz w:val="24"/>
                <w:szCs w:val="24"/>
              </w:rPr>
              <w:t>SINAV TARİHİ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7DCA3A0B" w14:textId="77777777" w:rsidR="003A4BBF" w:rsidRPr="00202AEC" w:rsidRDefault="003A4BBF" w:rsidP="003A4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AEC">
              <w:rPr>
                <w:rFonts w:ascii="Times New Roman" w:hAnsi="Times New Roman" w:cs="Times New Roman"/>
                <w:bCs/>
                <w:sz w:val="24"/>
                <w:szCs w:val="24"/>
              </w:rPr>
              <w:t>SINAV SAATİ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21AAEF" w14:textId="77777777" w:rsidR="003A4BBF" w:rsidRDefault="003A4BBF" w:rsidP="003A4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AEC">
              <w:rPr>
                <w:rFonts w:ascii="Times New Roman" w:hAnsi="Times New Roman" w:cs="Times New Roman"/>
                <w:bCs/>
                <w:sz w:val="24"/>
                <w:szCs w:val="24"/>
              </w:rPr>
              <w:t>SINAV SALONU</w:t>
            </w:r>
          </w:p>
        </w:tc>
      </w:tr>
      <w:tr w:rsidR="003A4BBF" w:rsidRPr="00202AEC" w14:paraId="1A6459AD" w14:textId="77777777" w:rsidTr="003A4BBF">
        <w:trPr>
          <w:trHeight w:val="243"/>
        </w:trPr>
        <w:tc>
          <w:tcPr>
            <w:tcW w:w="19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5AF5D02" w14:textId="77777777" w:rsidR="003A4BBF" w:rsidRDefault="003A4BBF" w:rsidP="003A4B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900CA4" w14:textId="77777777" w:rsidR="003A4BBF" w:rsidRDefault="003A4BBF" w:rsidP="003A4B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41AD2C" w14:textId="77777777" w:rsidR="003A4BBF" w:rsidRPr="002F7EF3" w:rsidRDefault="003A4BBF" w:rsidP="003A4B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F3">
              <w:rPr>
                <w:rFonts w:ascii="Times New Roman" w:hAnsi="Times New Roman" w:cs="Times New Roman"/>
                <w:bCs/>
                <w:sz w:val="20"/>
                <w:szCs w:val="20"/>
              </w:rPr>
              <w:t>9.SINIF TARİH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A9D304D" w14:textId="77777777" w:rsidR="003A4BBF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B52C01A" w14:textId="77777777" w:rsidR="003A4BBF" w:rsidRPr="003C44C7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3C44C7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3C44C7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  <w:p w14:paraId="60A0A63F" w14:textId="77777777" w:rsidR="003A4BBF" w:rsidRPr="003C44C7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SALI</w:t>
            </w:r>
          </w:p>
          <w:p w14:paraId="0E16A205" w14:textId="77777777" w:rsidR="003A4BBF" w:rsidRPr="003C44C7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5525935" w14:textId="77777777" w:rsidR="003A4BBF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335135C" w14:textId="26F77C9F" w:rsidR="003A4BBF" w:rsidRPr="003C44C7" w:rsidRDefault="004E6371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16:00</w:t>
            </w:r>
            <w:r w:rsidR="003A4BBF" w:rsidRPr="003C44C7">
              <w:rPr>
                <w:rFonts w:ascii="Times New Roman" w:hAnsi="Times New Roman" w:cs="Times New Roman"/>
                <w:bCs/>
              </w:rPr>
              <w:t>-16: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="003A4BBF" w:rsidRPr="003C44C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634605F" w14:textId="77777777" w:rsidR="003A4BBF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62264E" w14:textId="77777777" w:rsidR="003A4BBF" w:rsidRPr="003C44C7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12/A</w:t>
            </w:r>
          </w:p>
        </w:tc>
      </w:tr>
      <w:tr w:rsidR="003A4BBF" w:rsidRPr="00202AEC" w14:paraId="0095DCCC" w14:textId="77777777" w:rsidTr="003A4BBF">
        <w:trPr>
          <w:trHeight w:val="270"/>
        </w:trPr>
        <w:tc>
          <w:tcPr>
            <w:tcW w:w="1994" w:type="dxa"/>
            <w:vMerge/>
            <w:shd w:val="clear" w:color="auto" w:fill="FFFFFF" w:themeFill="background1"/>
          </w:tcPr>
          <w:p w14:paraId="16D10570" w14:textId="77777777" w:rsidR="003A4BBF" w:rsidRPr="002F7EF3" w:rsidRDefault="003A4BBF" w:rsidP="003A4B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6BCA4704" w14:textId="77777777" w:rsidR="003A4BBF" w:rsidRPr="003C44C7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4A136089" w14:textId="77777777" w:rsidR="003A4BBF" w:rsidRPr="003C44C7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46B39D0" w14:textId="77777777" w:rsidR="003A4BBF" w:rsidRPr="003C44C7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A4BBF" w:rsidRPr="00202AEC" w14:paraId="24719EA3" w14:textId="77777777" w:rsidTr="003A4BBF">
        <w:trPr>
          <w:trHeight w:val="285"/>
        </w:trPr>
        <w:tc>
          <w:tcPr>
            <w:tcW w:w="1994" w:type="dxa"/>
            <w:vMerge/>
            <w:shd w:val="clear" w:color="auto" w:fill="FFFFFF" w:themeFill="background1"/>
          </w:tcPr>
          <w:p w14:paraId="104437BC" w14:textId="77777777" w:rsidR="003A4BBF" w:rsidRPr="002F7EF3" w:rsidRDefault="003A4BBF" w:rsidP="003A4B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241ACE90" w14:textId="77777777" w:rsidR="003A4BBF" w:rsidRPr="003C44C7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3373302F" w14:textId="77777777" w:rsidR="003A4BBF" w:rsidRPr="003C44C7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50C504E" w14:textId="77777777" w:rsidR="003A4BBF" w:rsidRPr="003C44C7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231795BD" w14:textId="77777777" w:rsidTr="003A4BBF">
        <w:trPr>
          <w:trHeight w:val="258"/>
        </w:trPr>
        <w:tc>
          <w:tcPr>
            <w:tcW w:w="19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5DF8A5D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CBDFA2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F3">
              <w:rPr>
                <w:rFonts w:ascii="Times New Roman" w:hAnsi="Times New Roman" w:cs="Times New Roman"/>
                <w:bCs/>
                <w:sz w:val="20"/>
                <w:szCs w:val="20"/>
              </w:rPr>
              <w:t>9.SINIF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MÜZİK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74F3F7D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6437EFD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3C44C7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3C44C7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  <w:p w14:paraId="166BB549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SALI</w:t>
            </w:r>
          </w:p>
          <w:p w14:paraId="3D167149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F56F228" w14:textId="407697A4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7BA5">
              <w:rPr>
                <w:rFonts w:ascii="Times New Roman" w:hAnsi="Times New Roman" w:cs="Times New Roman"/>
                <w:bCs/>
              </w:rPr>
              <w:t>16:00-16:40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594CDD5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8A95466" w14:textId="1FFE0754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12/B</w:t>
            </w:r>
          </w:p>
        </w:tc>
      </w:tr>
      <w:tr w:rsidR="004E6371" w:rsidRPr="00202AEC" w14:paraId="09FDC970" w14:textId="77777777" w:rsidTr="003A4BBF">
        <w:trPr>
          <w:trHeight w:val="285"/>
        </w:trPr>
        <w:tc>
          <w:tcPr>
            <w:tcW w:w="1994" w:type="dxa"/>
            <w:vMerge/>
            <w:shd w:val="clear" w:color="auto" w:fill="FFFFFF" w:themeFill="background1"/>
          </w:tcPr>
          <w:p w14:paraId="5AD82E7A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327BEEB7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5781A7A3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4090B28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6ECB965B" w14:textId="77777777" w:rsidTr="003A4BBF">
        <w:trPr>
          <w:trHeight w:val="255"/>
        </w:trPr>
        <w:tc>
          <w:tcPr>
            <w:tcW w:w="1994" w:type="dxa"/>
            <w:vMerge/>
            <w:shd w:val="clear" w:color="auto" w:fill="FFFFFF" w:themeFill="background1"/>
          </w:tcPr>
          <w:p w14:paraId="6825813C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01DBD9CE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6A3F62BD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CBBE1A1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6FA96D9A" w14:textId="77777777" w:rsidTr="003A4BBF">
        <w:trPr>
          <w:trHeight w:val="230"/>
        </w:trPr>
        <w:tc>
          <w:tcPr>
            <w:tcW w:w="19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3541C18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C68216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F3">
              <w:rPr>
                <w:rFonts w:ascii="Times New Roman" w:hAnsi="Times New Roman" w:cs="Times New Roman"/>
                <w:bCs/>
                <w:sz w:val="20"/>
                <w:szCs w:val="20"/>
              </w:rPr>
              <w:t>9.SINIF MATEMATİK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67956C5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8026FB2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3C44C7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3C44C7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  <w:p w14:paraId="1083FF58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SALI</w:t>
            </w:r>
          </w:p>
          <w:p w14:paraId="32E79A3A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D8A7983" w14:textId="5A60F832" w:rsidR="004E6371" w:rsidRPr="00EC49BE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7BA5">
              <w:rPr>
                <w:rFonts w:ascii="Times New Roman" w:hAnsi="Times New Roman" w:cs="Times New Roman"/>
                <w:bCs/>
              </w:rPr>
              <w:t>16:00-16:40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464A16F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391E920" w14:textId="1A1B6050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12/</w:t>
            </w:r>
            <w:r>
              <w:rPr>
                <w:rFonts w:ascii="Times New Roman" w:hAnsi="Times New Roman" w:cs="Times New Roman"/>
                <w:bCs/>
              </w:rPr>
              <w:t>C</w:t>
            </w:r>
          </w:p>
        </w:tc>
      </w:tr>
      <w:tr w:rsidR="004E6371" w:rsidRPr="00202AEC" w14:paraId="0A4C2C80" w14:textId="77777777" w:rsidTr="003A4BBF">
        <w:trPr>
          <w:trHeight w:val="255"/>
        </w:trPr>
        <w:tc>
          <w:tcPr>
            <w:tcW w:w="1994" w:type="dxa"/>
            <w:vMerge/>
            <w:shd w:val="clear" w:color="auto" w:fill="FFFFFF" w:themeFill="background1"/>
          </w:tcPr>
          <w:p w14:paraId="51DEAC3F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6682DE1A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458F76E4" w14:textId="77777777" w:rsidR="004E6371" w:rsidRPr="00EC49BE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BD0F4CD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0BD8C054" w14:textId="77777777" w:rsidTr="003A4BBF">
        <w:trPr>
          <w:trHeight w:val="300"/>
        </w:trPr>
        <w:tc>
          <w:tcPr>
            <w:tcW w:w="1994" w:type="dxa"/>
            <w:vMerge/>
            <w:shd w:val="clear" w:color="auto" w:fill="FFFFFF" w:themeFill="background1"/>
          </w:tcPr>
          <w:p w14:paraId="2753DDAE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576C1202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67FBC099" w14:textId="77777777" w:rsidR="004E6371" w:rsidRPr="00EC49BE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018A0AC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232ABE91" w14:textId="77777777" w:rsidTr="003A4BBF">
        <w:trPr>
          <w:trHeight w:val="288"/>
        </w:trPr>
        <w:tc>
          <w:tcPr>
            <w:tcW w:w="19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55701D4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EDD50B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2F7E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.SINIF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İKİNCİ YABANCI DİL (ALMANCA)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012D538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D8AB775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3C44C7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3C44C7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  <w:p w14:paraId="4DACF5D8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ÇARŞAMBA</w:t>
            </w:r>
          </w:p>
          <w:p w14:paraId="7F60407F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A09948F" w14:textId="0E004DEA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7BA5">
              <w:rPr>
                <w:rFonts w:ascii="Times New Roman" w:hAnsi="Times New Roman" w:cs="Times New Roman"/>
                <w:bCs/>
              </w:rPr>
              <w:t>16:00-16:40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2290680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72F7866" w14:textId="0AEB2B54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12/A</w:t>
            </w:r>
          </w:p>
        </w:tc>
      </w:tr>
      <w:tr w:rsidR="004E6371" w:rsidRPr="00202AEC" w14:paraId="5563F56C" w14:textId="77777777" w:rsidTr="003A4BBF">
        <w:trPr>
          <w:trHeight w:val="255"/>
        </w:trPr>
        <w:tc>
          <w:tcPr>
            <w:tcW w:w="1994" w:type="dxa"/>
            <w:vMerge/>
            <w:shd w:val="clear" w:color="auto" w:fill="FFFFFF" w:themeFill="background1"/>
          </w:tcPr>
          <w:p w14:paraId="39DD8E87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03B1A052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50602402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3523FBD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72A3C4F3" w14:textId="77777777" w:rsidTr="003A4BBF">
        <w:trPr>
          <w:trHeight w:val="255"/>
        </w:trPr>
        <w:tc>
          <w:tcPr>
            <w:tcW w:w="1994" w:type="dxa"/>
            <w:vMerge/>
            <w:shd w:val="clear" w:color="auto" w:fill="FFFFFF" w:themeFill="background1"/>
          </w:tcPr>
          <w:p w14:paraId="76CB202D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699E466C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7800829C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69F91A8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7A79CEB6" w14:textId="77777777" w:rsidTr="003A4BBF">
        <w:trPr>
          <w:trHeight w:val="258"/>
        </w:trPr>
        <w:tc>
          <w:tcPr>
            <w:tcW w:w="19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FC7A633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3FB92E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F3">
              <w:rPr>
                <w:rFonts w:ascii="Times New Roman" w:hAnsi="Times New Roman" w:cs="Times New Roman"/>
                <w:bCs/>
                <w:sz w:val="20"/>
                <w:szCs w:val="20"/>
              </w:rPr>
              <w:t>9.SINIF TÜRK DİLİ VE EDEBİYATI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CB024EE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8584D2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3C44C7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3C44C7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  <w:p w14:paraId="19453546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ÇARŞAMBA</w:t>
            </w:r>
          </w:p>
          <w:p w14:paraId="0F196EC3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671E49F" w14:textId="3E507C94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7BA5">
              <w:rPr>
                <w:rFonts w:ascii="Times New Roman" w:hAnsi="Times New Roman" w:cs="Times New Roman"/>
                <w:bCs/>
              </w:rPr>
              <w:t>16:00-16:40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B1AA440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B8B4F9C" w14:textId="481C35A4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12/B</w:t>
            </w:r>
          </w:p>
        </w:tc>
      </w:tr>
      <w:tr w:rsidR="004E6371" w:rsidRPr="00202AEC" w14:paraId="43D1F0F0" w14:textId="77777777" w:rsidTr="003A4BBF">
        <w:trPr>
          <w:trHeight w:val="285"/>
        </w:trPr>
        <w:tc>
          <w:tcPr>
            <w:tcW w:w="1994" w:type="dxa"/>
            <w:vMerge/>
            <w:shd w:val="clear" w:color="auto" w:fill="FFFFFF" w:themeFill="background1"/>
          </w:tcPr>
          <w:p w14:paraId="2DFC216B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3C9ABEBE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179453B2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05B90E2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28CE0ED8" w14:textId="77777777" w:rsidTr="003A4BBF">
        <w:trPr>
          <w:trHeight w:val="255"/>
        </w:trPr>
        <w:tc>
          <w:tcPr>
            <w:tcW w:w="1994" w:type="dxa"/>
            <w:vMerge/>
            <w:shd w:val="clear" w:color="auto" w:fill="FFFFFF" w:themeFill="background1"/>
          </w:tcPr>
          <w:p w14:paraId="681501EC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08F7B9AB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229A7D0F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BBC7B2C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67EFA490" w14:textId="77777777" w:rsidTr="003A4BBF">
        <w:trPr>
          <w:trHeight w:val="258"/>
        </w:trPr>
        <w:tc>
          <w:tcPr>
            <w:tcW w:w="19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41C2F5E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51D3C8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368710" w14:textId="57AE695D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9.SINIF </w:t>
            </w:r>
            <w:r w:rsidRPr="002F7E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F7EF3">
              <w:rPr>
                <w:rFonts w:ascii="Times New Roman" w:hAnsi="Times New Roman" w:cs="Times New Roman"/>
                <w:bCs/>
                <w:sz w:val="20"/>
                <w:szCs w:val="20"/>
              </w:rPr>
              <w:t>KİMYA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4E81766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6D692CD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3C44C7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3C44C7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  <w:p w14:paraId="70CA87EE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ÇARŞAMBA</w:t>
            </w:r>
          </w:p>
          <w:p w14:paraId="24CD9DEA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92151C0" w14:textId="07292D09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7BA5">
              <w:rPr>
                <w:rFonts w:ascii="Times New Roman" w:hAnsi="Times New Roman" w:cs="Times New Roman"/>
                <w:bCs/>
              </w:rPr>
              <w:t>16:00-16:40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4FE6FF5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C10B4AA" w14:textId="3019BA7C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12/</w:t>
            </w:r>
            <w:r>
              <w:rPr>
                <w:rFonts w:ascii="Times New Roman" w:hAnsi="Times New Roman" w:cs="Times New Roman"/>
                <w:bCs/>
              </w:rPr>
              <w:t>C</w:t>
            </w:r>
          </w:p>
        </w:tc>
      </w:tr>
      <w:tr w:rsidR="004E6371" w:rsidRPr="00202AEC" w14:paraId="5CEE312C" w14:textId="77777777" w:rsidTr="003A4BBF">
        <w:trPr>
          <w:trHeight w:val="270"/>
        </w:trPr>
        <w:tc>
          <w:tcPr>
            <w:tcW w:w="1994" w:type="dxa"/>
            <w:vMerge/>
            <w:shd w:val="clear" w:color="auto" w:fill="FFFFFF" w:themeFill="background1"/>
          </w:tcPr>
          <w:p w14:paraId="6F891B1A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79E198C5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5EAEC629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1F4F1D3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59879FD8" w14:textId="77777777" w:rsidTr="003A4BBF">
        <w:trPr>
          <w:trHeight w:val="270"/>
        </w:trPr>
        <w:tc>
          <w:tcPr>
            <w:tcW w:w="1994" w:type="dxa"/>
            <w:vMerge/>
            <w:shd w:val="clear" w:color="auto" w:fill="FFFFFF" w:themeFill="background1"/>
          </w:tcPr>
          <w:p w14:paraId="38E15933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3827C8CD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694F410E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07F9519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59783449" w14:textId="77777777" w:rsidTr="003A4BBF">
        <w:trPr>
          <w:trHeight w:val="243"/>
        </w:trPr>
        <w:tc>
          <w:tcPr>
            <w:tcW w:w="19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30C1169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04D138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DB36A5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2F7EF3">
              <w:rPr>
                <w:rFonts w:ascii="Times New Roman" w:hAnsi="Times New Roman" w:cs="Times New Roman"/>
                <w:bCs/>
                <w:sz w:val="20"/>
                <w:szCs w:val="20"/>
              </w:rPr>
              <w:t>.SINIF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MÜZİK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4CC47F6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BF1711F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</w:t>
            </w:r>
            <w:r w:rsidRPr="003C44C7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3C44C7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  <w:p w14:paraId="088D9A6A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PERŞEMBE</w:t>
            </w:r>
          </w:p>
          <w:p w14:paraId="3B699A6B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DC31ED6" w14:textId="1DDE1EF5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7BA5">
              <w:rPr>
                <w:rFonts w:ascii="Times New Roman" w:hAnsi="Times New Roman" w:cs="Times New Roman"/>
                <w:bCs/>
              </w:rPr>
              <w:t>16:00-16:40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392A892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341AC35" w14:textId="5C59DA5D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12/A</w:t>
            </w:r>
          </w:p>
        </w:tc>
      </w:tr>
      <w:tr w:rsidR="004E6371" w:rsidRPr="00202AEC" w14:paraId="0B9BEBBC" w14:textId="77777777" w:rsidTr="003A4BBF">
        <w:trPr>
          <w:trHeight w:val="285"/>
        </w:trPr>
        <w:tc>
          <w:tcPr>
            <w:tcW w:w="1994" w:type="dxa"/>
            <w:vMerge/>
            <w:shd w:val="clear" w:color="auto" w:fill="FFFFFF" w:themeFill="background1"/>
          </w:tcPr>
          <w:p w14:paraId="737AC15A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47588059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2940AA7A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0D8E37C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7A3B48E6" w14:textId="77777777" w:rsidTr="003A4BBF">
        <w:trPr>
          <w:trHeight w:val="270"/>
        </w:trPr>
        <w:tc>
          <w:tcPr>
            <w:tcW w:w="199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7AF3D0C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8C5E694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B2B80EC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EFDD0AC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14BE3BCD" w14:textId="77777777" w:rsidTr="003A4BBF">
        <w:trPr>
          <w:trHeight w:val="230"/>
        </w:trPr>
        <w:tc>
          <w:tcPr>
            <w:tcW w:w="19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F688768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1F7153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F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F7EF3">
              <w:rPr>
                <w:rFonts w:ascii="Times New Roman" w:hAnsi="Times New Roman" w:cs="Times New Roman"/>
                <w:bCs/>
                <w:sz w:val="20"/>
                <w:szCs w:val="20"/>
              </w:rPr>
              <w:t>.SINIF TÜRK DİLİ VE EDEBİYATI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94B8778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198EC6D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</w:t>
            </w:r>
            <w:r w:rsidRPr="003C44C7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3C44C7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  <w:p w14:paraId="32B2BF4E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 xml:space="preserve">PERŞEMBE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CAF7636" w14:textId="25B5F533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7BA5">
              <w:rPr>
                <w:rFonts w:ascii="Times New Roman" w:hAnsi="Times New Roman" w:cs="Times New Roman"/>
                <w:bCs/>
              </w:rPr>
              <w:t>16:00-16:40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FD750E5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71110CB" w14:textId="3247423A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12/B</w:t>
            </w:r>
          </w:p>
        </w:tc>
      </w:tr>
      <w:tr w:rsidR="004E6371" w:rsidRPr="00202AEC" w14:paraId="26DD6329" w14:textId="77777777" w:rsidTr="003A4BBF">
        <w:trPr>
          <w:trHeight w:val="285"/>
        </w:trPr>
        <w:tc>
          <w:tcPr>
            <w:tcW w:w="1994" w:type="dxa"/>
            <w:vMerge/>
            <w:shd w:val="clear" w:color="auto" w:fill="FFFFFF" w:themeFill="background1"/>
          </w:tcPr>
          <w:p w14:paraId="6108EB35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2E3431E3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236A9EF1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C605659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7072D87D" w14:textId="77777777" w:rsidTr="003A4BBF">
        <w:trPr>
          <w:trHeight w:val="285"/>
        </w:trPr>
        <w:tc>
          <w:tcPr>
            <w:tcW w:w="199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631D2AC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06BBB7F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004B4A8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F934961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2212CAA4" w14:textId="77777777" w:rsidTr="003A4BBF">
        <w:trPr>
          <w:trHeight w:val="230"/>
        </w:trPr>
        <w:tc>
          <w:tcPr>
            <w:tcW w:w="19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0E833D7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197F78" w14:textId="39873C41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9.SINIF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FİZİK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83BF98F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FE1B586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</w:t>
            </w:r>
            <w:r w:rsidRPr="003C44C7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3C44C7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  <w:p w14:paraId="60FD8F99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PERŞEMBE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3A757E0" w14:textId="35B7B096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7BA5">
              <w:rPr>
                <w:rFonts w:ascii="Times New Roman" w:hAnsi="Times New Roman" w:cs="Times New Roman"/>
                <w:bCs/>
              </w:rPr>
              <w:t>16:00-16:40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3B96387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A9E32E1" w14:textId="2A2C2044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12/</w:t>
            </w:r>
            <w:r>
              <w:rPr>
                <w:rFonts w:ascii="Times New Roman" w:hAnsi="Times New Roman" w:cs="Times New Roman"/>
                <w:bCs/>
              </w:rPr>
              <w:t>C</w:t>
            </w:r>
          </w:p>
        </w:tc>
      </w:tr>
      <w:tr w:rsidR="004E6371" w:rsidRPr="00202AEC" w14:paraId="1556D538" w14:textId="77777777" w:rsidTr="003A4BBF">
        <w:trPr>
          <w:trHeight w:val="270"/>
        </w:trPr>
        <w:tc>
          <w:tcPr>
            <w:tcW w:w="1994" w:type="dxa"/>
            <w:vMerge/>
            <w:shd w:val="clear" w:color="auto" w:fill="FFFFFF" w:themeFill="background1"/>
          </w:tcPr>
          <w:p w14:paraId="45F4B471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57BB3C19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44FD7E3F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BE117B2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119098DA" w14:textId="77777777" w:rsidTr="003A4BBF">
        <w:trPr>
          <w:trHeight w:val="894"/>
        </w:trPr>
        <w:tc>
          <w:tcPr>
            <w:tcW w:w="199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F3E78BF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AAB0217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D7C09DD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A935780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0670482F" w14:textId="77777777" w:rsidTr="003A4BBF">
        <w:trPr>
          <w:trHeight w:val="240"/>
        </w:trPr>
        <w:tc>
          <w:tcPr>
            <w:tcW w:w="19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344A461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631E7E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2F7E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.SINIF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YABANCI DİL (İNGİLİZCE)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49587FD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78EC1F0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</w:t>
            </w:r>
            <w:r w:rsidRPr="003C44C7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3C44C7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  <w:p w14:paraId="4AB2E389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CUMA</w:t>
            </w:r>
          </w:p>
          <w:p w14:paraId="4BCFE652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697ABC1" w14:textId="4BDBAD3A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7BA5">
              <w:rPr>
                <w:rFonts w:ascii="Times New Roman" w:hAnsi="Times New Roman" w:cs="Times New Roman"/>
                <w:bCs/>
              </w:rPr>
              <w:t>16:00-16:40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338EECB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A6E599A" w14:textId="4A2DB331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12/A</w:t>
            </w:r>
          </w:p>
        </w:tc>
      </w:tr>
      <w:tr w:rsidR="004E6371" w:rsidRPr="00202AEC" w14:paraId="0EB6365B" w14:textId="77777777" w:rsidTr="003A4BBF">
        <w:trPr>
          <w:trHeight w:val="258"/>
        </w:trPr>
        <w:tc>
          <w:tcPr>
            <w:tcW w:w="1994" w:type="dxa"/>
            <w:vMerge/>
            <w:shd w:val="clear" w:color="auto" w:fill="FFFFFF" w:themeFill="background1"/>
          </w:tcPr>
          <w:p w14:paraId="1C8DE162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0A0C29D2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0FAD2021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FB6465C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56AB0563" w14:textId="77777777" w:rsidTr="003A4BBF">
        <w:trPr>
          <w:trHeight w:val="315"/>
        </w:trPr>
        <w:tc>
          <w:tcPr>
            <w:tcW w:w="199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F4FE924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7B0111A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88CD235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D692B32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30A9653E" w14:textId="77777777" w:rsidTr="003A4BBF">
        <w:trPr>
          <w:trHeight w:val="243"/>
        </w:trPr>
        <w:tc>
          <w:tcPr>
            <w:tcW w:w="19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9FA9A34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FAA4AB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F3">
              <w:rPr>
                <w:rFonts w:ascii="Times New Roman" w:hAnsi="Times New Roman" w:cs="Times New Roman"/>
                <w:bCs/>
                <w:sz w:val="20"/>
                <w:szCs w:val="20"/>
              </w:rPr>
              <w:t>9.SINIF BİYOLOJİ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38BFDA0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C8DC43C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</w:t>
            </w:r>
            <w:r w:rsidRPr="003C44C7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3C44C7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  <w:p w14:paraId="05ADF4DD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CUMA</w:t>
            </w:r>
            <w:r w:rsidRPr="003C44C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4124818" w14:textId="78369658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7BA5">
              <w:rPr>
                <w:rFonts w:ascii="Times New Roman" w:hAnsi="Times New Roman" w:cs="Times New Roman"/>
                <w:bCs/>
              </w:rPr>
              <w:t>16:00-16:40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B563FE4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8FD8377" w14:textId="36DDFED2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12/B</w:t>
            </w:r>
          </w:p>
        </w:tc>
      </w:tr>
      <w:tr w:rsidR="004E6371" w:rsidRPr="00202AEC" w14:paraId="751D700C" w14:textId="77777777" w:rsidTr="003A4BBF">
        <w:trPr>
          <w:trHeight w:val="300"/>
        </w:trPr>
        <w:tc>
          <w:tcPr>
            <w:tcW w:w="1994" w:type="dxa"/>
            <w:vMerge/>
            <w:shd w:val="clear" w:color="auto" w:fill="FFFFFF" w:themeFill="background1"/>
          </w:tcPr>
          <w:p w14:paraId="6D9DBC7C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5754CD64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6B586857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9A7CAD7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7D150D50" w14:textId="77777777" w:rsidTr="003A4BBF">
        <w:trPr>
          <w:trHeight w:val="255"/>
        </w:trPr>
        <w:tc>
          <w:tcPr>
            <w:tcW w:w="199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5606351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DCEBDB7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F510486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22769DD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6371" w:rsidRPr="00202AEC" w14:paraId="2C4876AB" w14:textId="77777777" w:rsidTr="003A4BBF">
        <w:trPr>
          <w:trHeight w:val="273"/>
        </w:trPr>
        <w:tc>
          <w:tcPr>
            <w:tcW w:w="19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BACA196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BFC426" w14:textId="77777777" w:rsidR="004E6371" w:rsidRPr="002F7EF3" w:rsidRDefault="004E6371" w:rsidP="004E63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F3">
              <w:rPr>
                <w:rFonts w:ascii="Times New Roman" w:hAnsi="Times New Roman" w:cs="Times New Roman"/>
                <w:bCs/>
                <w:sz w:val="20"/>
                <w:szCs w:val="20"/>
              </w:rPr>
              <w:t>10.SINIF TÜRK DİLİ VE EDEBİYATI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FD49251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8FDDCDA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</w:t>
            </w:r>
            <w:r w:rsidRPr="003C44C7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3C44C7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  <w:p w14:paraId="6E0E9692" w14:textId="77777777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CUMA</w:t>
            </w:r>
            <w:r w:rsidRPr="003C44C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B232D3D" w14:textId="6FE364A5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7BA5">
              <w:rPr>
                <w:rFonts w:ascii="Times New Roman" w:hAnsi="Times New Roman" w:cs="Times New Roman"/>
                <w:bCs/>
              </w:rPr>
              <w:t>16:00-16:40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8AB815B" w14:textId="77777777" w:rsidR="004E6371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E451BCE" w14:textId="368E28BF" w:rsidR="004E6371" w:rsidRPr="003C44C7" w:rsidRDefault="004E6371" w:rsidP="004E6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44C7">
              <w:rPr>
                <w:rFonts w:ascii="Times New Roman" w:hAnsi="Times New Roman" w:cs="Times New Roman"/>
                <w:bCs/>
              </w:rPr>
              <w:t>12/</w:t>
            </w:r>
            <w:r>
              <w:rPr>
                <w:rFonts w:ascii="Times New Roman" w:hAnsi="Times New Roman" w:cs="Times New Roman"/>
                <w:bCs/>
              </w:rPr>
              <w:t>C</w:t>
            </w:r>
          </w:p>
        </w:tc>
      </w:tr>
      <w:tr w:rsidR="003A4BBF" w:rsidRPr="00202AEC" w14:paraId="6E9CFC0D" w14:textId="77777777" w:rsidTr="003A4BBF">
        <w:trPr>
          <w:trHeight w:val="240"/>
        </w:trPr>
        <w:tc>
          <w:tcPr>
            <w:tcW w:w="1994" w:type="dxa"/>
            <w:vMerge/>
            <w:shd w:val="clear" w:color="auto" w:fill="FFFFFF" w:themeFill="background1"/>
          </w:tcPr>
          <w:p w14:paraId="72FD46E0" w14:textId="77777777" w:rsidR="003A4BBF" w:rsidRPr="002F7EF3" w:rsidRDefault="003A4BBF" w:rsidP="003A4B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FFFF" w:themeFill="background1"/>
          </w:tcPr>
          <w:p w14:paraId="7994E786" w14:textId="77777777" w:rsidR="003A4BBF" w:rsidRPr="003C44C7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shd w:val="clear" w:color="auto" w:fill="FFFFFF" w:themeFill="background1"/>
          </w:tcPr>
          <w:p w14:paraId="6082EC19" w14:textId="77777777" w:rsidR="003A4BBF" w:rsidRPr="003C44C7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9A874FE" w14:textId="77777777" w:rsidR="003A4BBF" w:rsidRPr="003C44C7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A4BBF" w:rsidRPr="00202AEC" w14:paraId="6ADCA59A" w14:textId="77777777" w:rsidTr="003A4BBF">
        <w:trPr>
          <w:trHeight w:val="770"/>
        </w:trPr>
        <w:tc>
          <w:tcPr>
            <w:tcW w:w="199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77E7F61" w14:textId="77777777" w:rsidR="003A4BBF" w:rsidRPr="002F7EF3" w:rsidRDefault="003A4BBF" w:rsidP="003A4B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AE95B11" w14:textId="77777777" w:rsidR="003A4BBF" w:rsidRPr="003C44C7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557892C" w14:textId="77777777" w:rsidR="003A4BBF" w:rsidRPr="003C44C7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A362956" w14:textId="77777777" w:rsidR="003A4BBF" w:rsidRPr="003C44C7" w:rsidRDefault="003A4BBF" w:rsidP="003A4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537E8D5" w14:textId="77777777" w:rsidR="00CD75FE" w:rsidRDefault="00CD75FE" w:rsidP="005E18D7">
      <w:pPr>
        <w:rPr>
          <w:rFonts w:ascii="Times New Roman" w:hAnsi="Times New Roman" w:cs="Times New Roman"/>
          <w:bCs/>
          <w:sz w:val="24"/>
          <w:szCs w:val="24"/>
        </w:rPr>
      </w:pPr>
    </w:p>
    <w:p w14:paraId="54029B50" w14:textId="77777777" w:rsidR="004B650F" w:rsidRDefault="004B650F" w:rsidP="005E18D7">
      <w:pPr>
        <w:rPr>
          <w:rFonts w:ascii="Times New Roman" w:hAnsi="Times New Roman" w:cs="Times New Roman"/>
          <w:bCs/>
          <w:sz w:val="24"/>
          <w:szCs w:val="24"/>
        </w:rPr>
      </w:pPr>
    </w:p>
    <w:p w14:paraId="2AEC9B29" w14:textId="77777777" w:rsidR="004B650F" w:rsidRDefault="004B650F" w:rsidP="005E18D7">
      <w:pPr>
        <w:rPr>
          <w:rFonts w:ascii="Times New Roman" w:hAnsi="Times New Roman" w:cs="Times New Roman"/>
          <w:bCs/>
          <w:sz w:val="24"/>
          <w:szCs w:val="24"/>
        </w:rPr>
      </w:pPr>
    </w:p>
    <w:p w14:paraId="46F5B0A2" w14:textId="77777777" w:rsidR="004B650F" w:rsidRDefault="004B650F" w:rsidP="005E18D7">
      <w:pPr>
        <w:rPr>
          <w:rFonts w:ascii="Times New Roman" w:hAnsi="Times New Roman" w:cs="Times New Roman"/>
          <w:bCs/>
          <w:sz w:val="24"/>
          <w:szCs w:val="24"/>
        </w:rPr>
      </w:pPr>
    </w:p>
    <w:p w14:paraId="4639EAFC" w14:textId="77777777" w:rsidR="00B51795" w:rsidRDefault="00B51795" w:rsidP="005E18D7">
      <w:pPr>
        <w:rPr>
          <w:rFonts w:ascii="Times New Roman" w:hAnsi="Times New Roman" w:cs="Times New Roman"/>
          <w:bCs/>
          <w:sz w:val="24"/>
          <w:szCs w:val="24"/>
        </w:rPr>
      </w:pPr>
    </w:p>
    <w:p w14:paraId="7B270936" w14:textId="77777777" w:rsidR="00B51795" w:rsidRPr="00202AEC" w:rsidRDefault="00B51795" w:rsidP="005E18D7">
      <w:pPr>
        <w:rPr>
          <w:rFonts w:ascii="Times New Roman" w:hAnsi="Times New Roman" w:cs="Times New Roman"/>
          <w:bCs/>
          <w:sz w:val="24"/>
          <w:szCs w:val="24"/>
        </w:rPr>
      </w:pPr>
    </w:p>
    <w:p w14:paraId="04E26B98" w14:textId="77777777" w:rsidR="00CD75FE" w:rsidRPr="00202AEC" w:rsidRDefault="00CD75FE" w:rsidP="005E18D7">
      <w:pPr>
        <w:rPr>
          <w:rFonts w:ascii="Times New Roman" w:hAnsi="Times New Roman" w:cs="Times New Roman"/>
          <w:bCs/>
          <w:sz w:val="24"/>
          <w:szCs w:val="24"/>
        </w:rPr>
      </w:pPr>
    </w:p>
    <w:p w14:paraId="0326FCA3" w14:textId="77777777" w:rsidR="00D06B75" w:rsidRPr="00202AEC" w:rsidRDefault="00D06B75" w:rsidP="005E18D7">
      <w:pPr>
        <w:rPr>
          <w:rFonts w:ascii="Times New Roman" w:hAnsi="Times New Roman" w:cs="Times New Roman"/>
          <w:bCs/>
          <w:sz w:val="24"/>
          <w:szCs w:val="24"/>
        </w:rPr>
      </w:pPr>
    </w:p>
    <w:p w14:paraId="090D61CC" w14:textId="77777777" w:rsidR="00137C8B" w:rsidRPr="00202AEC" w:rsidRDefault="00137C8B" w:rsidP="00137C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6D85BB" w14:textId="77777777" w:rsidR="00137C8B" w:rsidRPr="00202AEC" w:rsidRDefault="00137C8B" w:rsidP="008A705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B040BC" w14:textId="77777777" w:rsidR="00BE2A6D" w:rsidRPr="00202AEC" w:rsidRDefault="00BE2A6D" w:rsidP="008A7053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14:paraId="21B0320F" w14:textId="77777777" w:rsidR="00BE2A6D" w:rsidRPr="00202AEC" w:rsidRDefault="00BE2A6D" w:rsidP="008A7053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14:paraId="7F7D210B" w14:textId="77777777" w:rsidR="00BE2A6D" w:rsidRPr="00202AEC" w:rsidRDefault="00BE2A6D" w:rsidP="008A7053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14:paraId="7E699AA7" w14:textId="77777777" w:rsidR="00BE2A6D" w:rsidRPr="00202AEC" w:rsidRDefault="00BE2A6D" w:rsidP="008A7053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14:paraId="345EFC05" w14:textId="77777777" w:rsidR="00BE2A6D" w:rsidRPr="00202AEC" w:rsidRDefault="00BE2A6D" w:rsidP="008A7053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14:paraId="3AF70F54" w14:textId="77777777" w:rsidR="00BE2A6D" w:rsidRPr="00202AEC" w:rsidRDefault="00BE2A6D" w:rsidP="008A7053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14:paraId="7D324A8F" w14:textId="0330F74C" w:rsidR="003C3952" w:rsidRPr="00202AEC" w:rsidRDefault="000E0E56" w:rsidP="00357967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202AE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520F0" w:rsidRPr="00202AEC">
        <w:rPr>
          <w:rFonts w:ascii="Times New Roman" w:hAnsi="Times New Roman" w:cs="Times New Roman"/>
          <w:bCs/>
          <w:sz w:val="24"/>
          <w:szCs w:val="24"/>
        </w:rPr>
        <w:tab/>
      </w:r>
      <w:r w:rsidR="00912C38" w:rsidRPr="00202AE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202AE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8D01C8" w:rsidRPr="00202AE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02AE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85986" w:rsidRPr="00202AE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</w:p>
    <w:p w14:paraId="36D89066" w14:textId="77777777" w:rsidR="003C3952" w:rsidRPr="00202AEC" w:rsidRDefault="003C3952" w:rsidP="00357967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14:paraId="04A4232B" w14:textId="77777777" w:rsidR="003C3952" w:rsidRPr="00202AEC" w:rsidRDefault="003C3952" w:rsidP="00357967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14:paraId="37D4E148" w14:textId="77777777" w:rsidR="003C3952" w:rsidRPr="00202AEC" w:rsidRDefault="003C3952" w:rsidP="00357967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14:paraId="52CA18FE" w14:textId="77777777" w:rsidR="003C3952" w:rsidRPr="00202AEC" w:rsidRDefault="003C3952" w:rsidP="00357967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14:paraId="2217C308" w14:textId="7343C557" w:rsidR="00FB3BFA" w:rsidRDefault="00DD52AC" w:rsidP="003D3A99">
      <w:pPr>
        <w:pStyle w:val="AralkYok"/>
        <w:tabs>
          <w:tab w:val="left" w:pos="1725"/>
        </w:tabs>
        <w:rPr>
          <w:rFonts w:ascii="Times New Roman" w:hAnsi="Times New Roman" w:cs="Times New Roman"/>
          <w:bCs/>
          <w:sz w:val="24"/>
          <w:szCs w:val="24"/>
        </w:rPr>
      </w:pPr>
      <w:r w:rsidRPr="00202AEC">
        <w:rPr>
          <w:rFonts w:ascii="Times New Roman" w:hAnsi="Times New Roman" w:cs="Times New Roman"/>
          <w:bCs/>
          <w:sz w:val="24"/>
          <w:szCs w:val="24"/>
        </w:rPr>
        <w:tab/>
      </w:r>
    </w:p>
    <w:p w14:paraId="7450B0FC" w14:textId="77777777" w:rsidR="002F7EF3" w:rsidRDefault="00FB3BFA" w:rsidP="00FB3BFA">
      <w:pPr>
        <w:pStyle w:val="AralkYok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3C1B6FCF" w14:textId="77777777" w:rsidR="002F7EF3" w:rsidRDefault="002F7EF3" w:rsidP="00FB3BFA">
      <w:pPr>
        <w:pStyle w:val="AralkYok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FB82543" w14:textId="77777777" w:rsidR="002F7EF3" w:rsidRDefault="002F7EF3" w:rsidP="00FB3BFA">
      <w:pPr>
        <w:pStyle w:val="AralkYok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7190D0F" w14:textId="50E3E230" w:rsidR="002A1AE8" w:rsidRPr="00202AEC" w:rsidRDefault="00DD52AC" w:rsidP="0072629F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35"/>
        </w:tabs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202AEC">
        <w:rPr>
          <w:rFonts w:ascii="Times New Roman" w:hAnsi="Times New Roman" w:cs="Times New Roman"/>
          <w:bCs/>
          <w:sz w:val="24"/>
          <w:szCs w:val="24"/>
        </w:rPr>
        <w:tab/>
      </w:r>
      <w:r w:rsidRPr="00202AEC">
        <w:rPr>
          <w:rFonts w:ascii="Times New Roman" w:hAnsi="Times New Roman" w:cs="Times New Roman"/>
          <w:bCs/>
          <w:sz w:val="24"/>
          <w:szCs w:val="24"/>
        </w:rPr>
        <w:tab/>
      </w:r>
      <w:r w:rsidR="000A07F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02AEC">
        <w:rPr>
          <w:rFonts w:ascii="Times New Roman" w:hAnsi="Times New Roman" w:cs="Times New Roman"/>
          <w:bCs/>
          <w:sz w:val="24"/>
          <w:szCs w:val="24"/>
        </w:rPr>
        <w:tab/>
      </w:r>
      <w:r w:rsidRPr="00202AEC">
        <w:rPr>
          <w:rFonts w:ascii="Times New Roman" w:hAnsi="Times New Roman" w:cs="Times New Roman"/>
          <w:bCs/>
          <w:sz w:val="24"/>
          <w:szCs w:val="24"/>
        </w:rPr>
        <w:tab/>
      </w:r>
      <w:r w:rsidRPr="00202AEC">
        <w:rPr>
          <w:rFonts w:ascii="Times New Roman" w:hAnsi="Times New Roman" w:cs="Times New Roman"/>
          <w:bCs/>
          <w:sz w:val="24"/>
          <w:szCs w:val="24"/>
        </w:rPr>
        <w:tab/>
      </w:r>
      <w:r w:rsidR="0072629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202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29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02AE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1716DF54" w14:textId="344186FA" w:rsidR="00696433" w:rsidRPr="00202AEC" w:rsidRDefault="00885986" w:rsidP="00357967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202AEC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912C38" w:rsidRPr="00202AE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="000E0E56" w:rsidRPr="00202AE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2629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0E0E56" w:rsidRPr="00202AE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12C38" w:rsidRPr="00202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6433" w:rsidRPr="00202AEC">
        <w:rPr>
          <w:rFonts w:ascii="Times New Roman" w:hAnsi="Times New Roman" w:cs="Times New Roman"/>
          <w:bCs/>
          <w:sz w:val="24"/>
          <w:szCs w:val="24"/>
        </w:rPr>
        <w:tab/>
      </w:r>
      <w:r w:rsidR="00696433" w:rsidRPr="00202AEC">
        <w:rPr>
          <w:rFonts w:ascii="Times New Roman" w:hAnsi="Times New Roman" w:cs="Times New Roman"/>
          <w:bCs/>
          <w:sz w:val="24"/>
          <w:szCs w:val="24"/>
        </w:rPr>
        <w:tab/>
      </w:r>
      <w:r w:rsidR="00696433" w:rsidRPr="00202AEC">
        <w:rPr>
          <w:rFonts w:ascii="Times New Roman" w:hAnsi="Times New Roman" w:cs="Times New Roman"/>
          <w:bCs/>
          <w:sz w:val="24"/>
          <w:szCs w:val="24"/>
        </w:rPr>
        <w:tab/>
      </w:r>
      <w:r w:rsidR="00696433" w:rsidRPr="00202AEC">
        <w:rPr>
          <w:rFonts w:ascii="Times New Roman" w:hAnsi="Times New Roman" w:cs="Times New Roman"/>
          <w:bCs/>
          <w:sz w:val="24"/>
          <w:szCs w:val="24"/>
        </w:rPr>
        <w:tab/>
      </w:r>
      <w:r w:rsidR="00696433" w:rsidRPr="00202AEC">
        <w:rPr>
          <w:rFonts w:ascii="Times New Roman" w:hAnsi="Times New Roman" w:cs="Times New Roman"/>
          <w:bCs/>
          <w:sz w:val="24"/>
          <w:szCs w:val="24"/>
        </w:rPr>
        <w:tab/>
      </w:r>
      <w:r w:rsidR="00696433" w:rsidRPr="00202AEC">
        <w:rPr>
          <w:rFonts w:ascii="Times New Roman" w:hAnsi="Times New Roman" w:cs="Times New Roman"/>
          <w:bCs/>
          <w:sz w:val="24"/>
          <w:szCs w:val="24"/>
        </w:rPr>
        <w:tab/>
      </w:r>
      <w:r w:rsidR="00696433" w:rsidRPr="00202AEC">
        <w:rPr>
          <w:rFonts w:ascii="Times New Roman" w:hAnsi="Times New Roman" w:cs="Times New Roman"/>
          <w:bCs/>
          <w:sz w:val="24"/>
          <w:szCs w:val="24"/>
        </w:rPr>
        <w:tab/>
      </w:r>
      <w:r w:rsidR="00696433" w:rsidRPr="00202AEC">
        <w:rPr>
          <w:rFonts w:ascii="Times New Roman" w:hAnsi="Times New Roman" w:cs="Times New Roman"/>
          <w:bCs/>
          <w:sz w:val="24"/>
          <w:szCs w:val="24"/>
        </w:rPr>
        <w:tab/>
      </w:r>
      <w:r w:rsidR="00696433" w:rsidRPr="00202AEC">
        <w:rPr>
          <w:rFonts w:ascii="Times New Roman" w:hAnsi="Times New Roman" w:cs="Times New Roman"/>
          <w:bCs/>
          <w:sz w:val="24"/>
          <w:szCs w:val="24"/>
        </w:rPr>
        <w:tab/>
      </w:r>
      <w:r w:rsidR="00696433" w:rsidRPr="00202AEC">
        <w:rPr>
          <w:rFonts w:ascii="Times New Roman" w:hAnsi="Times New Roman" w:cs="Times New Roman"/>
          <w:bCs/>
          <w:sz w:val="24"/>
          <w:szCs w:val="24"/>
        </w:rPr>
        <w:tab/>
      </w:r>
      <w:r w:rsidR="00696433" w:rsidRPr="00202AEC">
        <w:rPr>
          <w:rFonts w:ascii="Times New Roman" w:hAnsi="Times New Roman" w:cs="Times New Roman"/>
          <w:bCs/>
          <w:sz w:val="24"/>
          <w:szCs w:val="24"/>
        </w:rPr>
        <w:tab/>
      </w:r>
      <w:r w:rsidR="00696433" w:rsidRPr="00202AEC">
        <w:rPr>
          <w:rFonts w:ascii="Times New Roman" w:hAnsi="Times New Roman" w:cs="Times New Roman"/>
          <w:bCs/>
          <w:sz w:val="24"/>
          <w:szCs w:val="24"/>
        </w:rPr>
        <w:tab/>
      </w:r>
    </w:p>
    <w:p w14:paraId="63825C20" w14:textId="77777777" w:rsidR="00357967" w:rsidRPr="00202AEC" w:rsidRDefault="00357967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sectPr w:rsidR="00357967" w:rsidRPr="00202AEC" w:rsidSect="002F7EF3">
      <w:type w:val="continuous"/>
      <w:pgSz w:w="11907" w:h="16839"/>
      <w:pgMar w:top="357" w:right="425" w:bottom="142" w:left="14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E8"/>
    <w:rsid w:val="00000147"/>
    <w:rsid w:val="0001664A"/>
    <w:rsid w:val="00021581"/>
    <w:rsid w:val="0003788F"/>
    <w:rsid w:val="00042982"/>
    <w:rsid w:val="00056A0B"/>
    <w:rsid w:val="00073EBE"/>
    <w:rsid w:val="00096BF4"/>
    <w:rsid w:val="000A07F3"/>
    <w:rsid w:val="000B21F8"/>
    <w:rsid w:val="000E0E56"/>
    <w:rsid w:val="000E4415"/>
    <w:rsid w:val="00113607"/>
    <w:rsid w:val="00113740"/>
    <w:rsid w:val="00117C5D"/>
    <w:rsid w:val="00126349"/>
    <w:rsid w:val="00127B20"/>
    <w:rsid w:val="001315F7"/>
    <w:rsid w:val="00134C37"/>
    <w:rsid w:val="00134F9F"/>
    <w:rsid w:val="00137C8B"/>
    <w:rsid w:val="00145A94"/>
    <w:rsid w:val="00153AAA"/>
    <w:rsid w:val="00157765"/>
    <w:rsid w:val="001602E9"/>
    <w:rsid w:val="001624DF"/>
    <w:rsid w:val="00167E80"/>
    <w:rsid w:val="00187380"/>
    <w:rsid w:val="001A5AFF"/>
    <w:rsid w:val="001B6E25"/>
    <w:rsid w:val="001D4AA3"/>
    <w:rsid w:val="001E5263"/>
    <w:rsid w:val="00202AEC"/>
    <w:rsid w:val="002076E8"/>
    <w:rsid w:val="002431BE"/>
    <w:rsid w:val="0025169B"/>
    <w:rsid w:val="00252C72"/>
    <w:rsid w:val="00261D8A"/>
    <w:rsid w:val="002642D5"/>
    <w:rsid w:val="00270EFF"/>
    <w:rsid w:val="002A1AE8"/>
    <w:rsid w:val="002A40D6"/>
    <w:rsid w:val="002A7CD6"/>
    <w:rsid w:val="002B0709"/>
    <w:rsid w:val="002C0E9E"/>
    <w:rsid w:val="002C541D"/>
    <w:rsid w:val="002D302E"/>
    <w:rsid w:val="002E7D1F"/>
    <w:rsid w:val="002F0F9F"/>
    <w:rsid w:val="002F7EF3"/>
    <w:rsid w:val="00305BFC"/>
    <w:rsid w:val="00321E81"/>
    <w:rsid w:val="00326150"/>
    <w:rsid w:val="00336D98"/>
    <w:rsid w:val="0033706D"/>
    <w:rsid w:val="00342063"/>
    <w:rsid w:val="00350D7A"/>
    <w:rsid w:val="0035440A"/>
    <w:rsid w:val="00357967"/>
    <w:rsid w:val="003839E5"/>
    <w:rsid w:val="00394ED6"/>
    <w:rsid w:val="003A4BBF"/>
    <w:rsid w:val="003B044B"/>
    <w:rsid w:val="003B370C"/>
    <w:rsid w:val="003B5070"/>
    <w:rsid w:val="003C1DE9"/>
    <w:rsid w:val="003C3952"/>
    <w:rsid w:val="003C44C7"/>
    <w:rsid w:val="003D3A99"/>
    <w:rsid w:val="004243BE"/>
    <w:rsid w:val="0042761D"/>
    <w:rsid w:val="00436276"/>
    <w:rsid w:val="00452D0A"/>
    <w:rsid w:val="004707FB"/>
    <w:rsid w:val="00471448"/>
    <w:rsid w:val="004719D6"/>
    <w:rsid w:val="00494467"/>
    <w:rsid w:val="004B650F"/>
    <w:rsid w:val="004E25DB"/>
    <w:rsid w:val="004E6371"/>
    <w:rsid w:val="00512E73"/>
    <w:rsid w:val="00532FAA"/>
    <w:rsid w:val="0053785D"/>
    <w:rsid w:val="00546DCC"/>
    <w:rsid w:val="00570035"/>
    <w:rsid w:val="00573A39"/>
    <w:rsid w:val="00577670"/>
    <w:rsid w:val="00584555"/>
    <w:rsid w:val="005956C2"/>
    <w:rsid w:val="005A1596"/>
    <w:rsid w:val="005B25B4"/>
    <w:rsid w:val="005B420A"/>
    <w:rsid w:val="005D2D4B"/>
    <w:rsid w:val="005E18D7"/>
    <w:rsid w:val="005E4FEB"/>
    <w:rsid w:val="0060388C"/>
    <w:rsid w:val="00610267"/>
    <w:rsid w:val="006121CE"/>
    <w:rsid w:val="006253E3"/>
    <w:rsid w:val="006260BB"/>
    <w:rsid w:val="006274BC"/>
    <w:rsid w:val="0064600A"/>
    <w:rsid w:val="00653770"/>
    <w:rsid w:val="006557C9"/>
    <w:rsid w:val="0068070D"/>
    <w:rsid w:val="00687A9D"/>
    <w:rsid w:val="00696433"/>
    <w:rsid w:val="006A5C6F"/>
    <w:rsid w:val="006E3D37"/>
    <w:rsid w:val="0072383D"/>
    <w:rsid w:val="0072629F"/>
    <w:rsid w:val="007354CF"/>
    <w:rsid w:val="0074668B"/>
    <w:rsid w:val="007520F0"/>
    <w:rsid w:val="007522C1"/>
    <w:rsid w:val="00762DBB"/>
    <w:rsid w:val="0076659F"/>
    <w:rsid w:val="00766DA4"/>
    <w:rsid w:val="0077184C"/>
    <w:rsid w:val="00775C63"/>
    <w:rsid w:val="007851B8"/>
    <w:rsid w:val="007A6DA1"/>
    <w:rsid w:val="007A78A5"/>
    <w:rsid w:val="007B493E"/>
    <w:rsid w:val="007D045A"/>
    <w:rsid w:val="007D486A"/>
    <w:rsid w:val="007F4B49"/>
    <w:rsid w:val="007F5CF2"/>
    <w:rsid w:val="007F7433"/>
    <w:rsid w:val="0081139D"/>
    <w:rsid w:val="00816DF3"/>
    <w:rsid w:val="00817039"/>
    <w:rsid w:val="00821E42"/>
    <w:rsid w:val="00826531"/>
    <w:rsid w:val="00830BF8"/>
    <w:rsid w:val="00844C15"/>
    <w:rsid w:val="0085639B"/>
    <w:rsid w:val="00884C8E"/>
    <w:rsid w:val="00885986"/>
    <w:rsid w:val="008A3621"/>
    <w:rsid w:val="008A5FBB"/>
    <w:rsid w:val="008A7053"/>
    <w:rsid w:val="008C5AB1"/>
    <w:rsid w:val="008D01C8"/>
    <w:rsid w:val="008D4B84"/>
    <w:rsid w:val="008E349B"/>
    <w:rsid w:val="008E3F69"/>
    <w:rsid w:val="00912C38"/>
    <w:rsid w:val="009162C5"/>
    <w:rsid w:val="00926D55"/>
    <w:rsid w:val="009273AE"/>
    <w:rsid w:val="009309BB"/>
    <w:rsid w:val="00934C2D"/>
    <w:rsid w:val="00946099"/>
    <w:rsid w:val="00961816"/>
    <w:rsid w:val="009B5BB7"/>
    <w:rsid w:val="009D53A7"/>
    <w:rsid w:val="009D71DB"/>
    <w:rsid w:val="009F1554"/>
    <w:rsid w:val="009F1E7C"/>
    <w:rsid w:val="009F6C64"/>
    <w:rsid w:val="00A0379C"/>
    <w:rsid w:val="00A113E4"/>
    <w:rsid w:val="00A21860"/>
    <w:rsid w:val="00A50463"/>
    <w:rsid w:val="00A51B9B"/>
    <w:rsid w:val="00A51C25"/>
    <w:rsid w:val="00A53CF3"/>
    <w:rsid w:val="00A56036"/>
    <w:rsid w:val="00A66A00"/>
    <w:rsid w:val="00A75210"/>
    <w:rsid w:val="00A76D06"/>
    <w:rsid w:val="00A879C3"/>
    <w:rsid w:val="00A956C6"/>
    <w:rsid w:val="00AA387A"/>
    <w:rsid w:val="00AA6221"/>
    <w:rsid w:val="00AB2E38"/>
    <w:rsid w:val="00AB30CE"/>
    <w:rsid w:val="00AB4422"/>
    <w:rsid w:val="00AC0ABA"/>
    <w:rsid w:val="00AD5891"/>
    <w:rsid w:val="00AE02A6"/>
    <w:rsid w:val="00AE3B61"/>
    <w:rsid w:val="00AE5F01"/>
    <w:rsid w:val="00B04761"/>
    <w:rsid w:val="00B25167"/>
    <w:rsid w:val="00B324DF"/>
    <w:rsid w:val="00B33FA6"/>
    <w:rsid w:val="00B44924"/>
    <w:rsid w:val="00B51795"/>
    <w:rsid w:val="00B649DB"/>
    <w:rsid w:val="00B741F3"/>
    <w:rsid w:val="00BA0FD2"/>
    <w:rsid w:val="00BA3AB4"/>
    <w:rsid w:val="00BA6387"/>
    <w:rsid w:val="00BB3E01"/>
    <w:rsid w:val="00BD327F"/>
    <w:rsid w:val="00BE04B8"/>
    <w:rsid w:val="00BE2A6D"/>
    <w:rsid w:val="00BE47DD"/>
    <w:rsid w:val="00C07358"/>
    <w:rsid w:val="00C70505"/>
    <w:rsid w:val="00C7162D"/>
    <w:rsid w:val="00C75A80"/>
    <w:rsid w:val="00CB6CB8"/>
    <w:rsid w:val="00CB7AA2"/>
    <w:rsid w:val="00CC2A45"/>
    <w:rsid w:val="00CD11FB"/>
    <w:rsid w:val="00CD75FE"/>
    <w:rsid w:val="00CE16FD"/>
    <w:rsid w:val="00CE4C7C"/>
    <w:rsid w:val="00D036F0"/>
    <w:rsid w:val="00D06B75"/>
    <w:rsid w:val="00D3474C"/>
    <w:rsid w:val="00D542A5"/>
    <w:rsid w:val="00D9450A"/>
    <w:rsid w:val="00D95C0A"/>
    <w:rsid w:val="00DB4769"/>
    <w:rsid w:val="00DC2C25"/>
    <w:rsid w:val="00DD3CB4"/>
    <w:rsid w:val="00DD52AC"/>
    <w:rsid w:val="00DD7775"/>
    <w:rsid w:val="00DF06AA"/>
    <w:rsid w:val="00E1593D"/>
    <w:rsid w:val="00E1716E"/>
    <w:rsid w:val="00E22812"/>
    <w:rsid w:val="00E55178"/>
    <w:rsid w:val="00E56313"/>
    <w:rsid w:val="00E65DDB"/>
    <w:rsid w:val="00E720C3"/>
    <w:rsid w:val="00E726D1"/>
    <w:rsid w:val="00E800F8"/>
    <w:rsid w:val="00E92077"/>
    <w:rsid w:val="00ED5544"/>
    <w:rsid w:val="00EF01EA"/>
    <w:rsid w:val="00F0088E"/>
    <w:rsid w:val="00F04338"/>
    <w:rsid w:val="00F15EA1"/>
    <w:rsid w:val="00F40EB7"/>
    <w:rsid w:val="00F546B9"/>
    <w:rsid w:val="00F70BC9"/>
    <w:rsid w:val="00F71E5B"/>
    <w:rsid w:val="00F90C3B"/>
    <w:rsid w:val="00F97FDF"/>
    <w:rsid w:val="00FA0A75"/>
    <w:rsid w:val="00FA423C"/>
    <w:rsid w:val="00FA617D"/>
    <w:rsid w:val="00FB3BFA"/>
    <w:rsid w:val="00FB6F68"/>
    <w:rsid w:val="00FC2938"/>
    <w:rsid w:val="00FE3D11"/>
    <w:rsid w:val="00FE4669"/>
    <w:rsid w:val="00FE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7586"/>
  <w15:docId w15:val="{88C97874-35FD-43C0-BB7D-15C485C8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9D6"/>
  </w:style>
  <w:style w:type="paragraph" w:styleId="Balk1">
    <w:name w:val="heading 1"/>
    <w:basedOn w:val="Normal"/>
    <w:next w:val="Normal"/>
    <w:link w:val="Balk1Char"/>
    <w:uiPriority w:val="9"/>
    <w:qFormat/>
    <w:rsid w:val="00AA3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9643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6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2C5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AA3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9B76-1404-40BF-8ACC-DFE32B9C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PÜHAL ...</cp:lastModifiedBy>
  <cp:revision>3</cp:revision>
  <cp:lastPrinted>2024-08-29T11:15:00Z</cp:lastPrinted>
  <dcterms:created xsi:type="dcterms:W3CDTF">2025-01-22T12:00:00Z</dcterms:created>
  <dcterms:modified xsi:type="dcterms:W3CDTF">2025-01-22T12:01:00Z</dcterms:modified>
</cp:coreProperties>
</file>